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A1557E">
            <w:r>
              <w:t>0</w:t>
            </w:r>
            <w:r w:rsidR="00A1557E">
              <w:t>2</w:t>
            </w:r>
            <w:r w:rsidR="00C40239">
              <w:t xml:space="preserve"> </w:t>
            </w:r>
            <w:r w:rsidR="00A1557E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A1557E">
              <w:t>6/5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11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AA5">
        <w:rPr>
          <w:rFonts w:ascii="Times New Roman" w:hAnsi="Times New Roman" w:cs="Times New Roman"/>
          <w:sz w:val="28"/>
          <w:szCs w:val="28"/>
        </w:rPr>
        <w:t>2</w:t>
      </w:r>
      <w:r w:rsidR="00151D4E">
        <w:rPr>
          <w:rFonts w:ascii="Times New Roman" w:hAnsi="Times New Roman" w:cs="Times New Roman"/>
          <w:sz w:val="28"/>
          <w:szCs w:val="28"/>
        </w:rPr>
        <w:t>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711C1F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AA5">
        <w:rPr>
          <w:rFonts w:ascii="Times New Roman" w:hAnsi="Times New Roman" w:cs="Times New Roman"/>
          <w:sz w:val="28"/>
          <w:szCs w:val="28"/>
        </w:rPr>
        <w:t>2</w:t>
      </w:r>
      <w:r w:rsidR="00151D4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E853D8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430AEE">
        <w:rPr>
          <w:rFonts w:ascii="Times New Roman" w:hAnsi="Times New Roman" w:cs="Times New Roman"/>
          <w:sz w:val="28"/>
          <w:szCs w:val="28"/>
        </w:rPr>
        <w:t xml:space="preserve"> </w:t>
      </w:r>
      <w:r w:rsidR="00430AEE" w:rsidRPr="00C0230E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A1557E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711C1F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AA5">
        <w:rPr>
          <w:rFonts w:ascii="Times New Roman" w:hAnsi="Times New Roman" w:cs="Times New Roman"/>
          <w:sz w:val="28"/>
          <w:szCs w:val="28"/>
        </w:rPr>
        <w:t>2</w:t>
      </w:r>
      <w:r w:rsidR="00151D4E">
        <w:rPr>
          <w:rFonts w:ascii="Times New Roman" w:hAnsi="Times New Roman" w:cs="Times New Roman"/>
          <w:sz w:val="28"/>
          <w:szCs w:val="28"/>
        </w:rPr>
        <w:t>3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A1557E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A1557E" w:rsidRDefault="00A1557E" w:rsidP="00A1557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11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1557E" w:rsidRDefault="00A1557E" w:rsidP="00A1557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A1557E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A1557E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02235B" w:rsidRPr="00C40239" w:rsidRDefault="0002235B" w:rsidP="00BC46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A1557E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A1557E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A1557E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A1557E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A1557E">
        <w:rPr>
          <w:sz w:val="24"/>
          <w:szCs w:val="24"/>
        </w:rPr>
        <w:t>5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1A4AA5">
        <w:t>2</w:t>
      </w:r>
      <w:r w:rsidR="00151D4E">
        <w:t>3</w:t>
      </w:r>
      <w:r w:rsidRPr="00152A9E">
        <w:t xml:space="preserve"> </w:t>
      </w:r>
      <w:r w:rsidRPr="00386B38">
        <w:t>с правом решающего голоса</w:t>
      </w:r>
    </w:p>
    <w:p w:rsidR="00A1557E" w:rsidRPr="00386B38" w:rsidRDefault="00A1557E" w:rsidP="00AA46D1">
      <w:pPr>
        <w:spacing w:line="240" w:lineRule="exact"/>
        <w:jc w:val="center"/>
      </w:pPr>
    </w:p>
    <w:p w:rsidR="00A1557E" w:rsidRDefault="00A1557E" w:rsidP="00A1557E">
      <w:pPr>
        <w:spacing w:line="240" w:lineRule="exact"/>
      </w:pPr>
      <w:r>
        <w:t>Количественный состав комиссии -10 членов.</w:t>
      </w:r>
    </w:p>
    <w:p w:rsidR="00A1557E" w:rsidRDefault="00A1557E" w:rsidP="00A1557E">
      <w:pPr>
        <w:spacing w:line="240" w:lineRule="exact"/>
      </w:pPr>
    </w:p>
    <w:p w:rsidR="00A1557E" w:rsidRPr="00386B38" w:rsidRDefault="00A1557E" w:rsidP="00A1557E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983A3B" w:rsidRPr="0002235B" w:rsidTr="00D5447A">
        <w:trPr>
          <w:tblHeader/>
        </w:trPr>
        <w:tc>
          <w:tcPr>
            <w:tcW w:w="594" w:type="dxa"/>
          </w:tcPr>
          <w:p w:rsidR="00983A3B" w:rsidRPr="00A536AB" w:rsidRDefault="00983A3B" w:rsidP="000E6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983A3B" w:rsidRDefault="00983A3B" w:rsidP="000E644F">
            <w:pPr>
              <w:spacing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Авдеева</w:t>
            </w:r>
          </w:p>
          <w:p w:rsidR="00983A3B" w:rsidRPr="00151D4E" w:rsidRDefault="00983A3B" w:rsidP="000E644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Марина Александровна</w:t>
            </w:r>
          </w:p>
        </w:tc>
        <w:tc>
          <w:tcPr>
            <w:tcW w:w="1134" w:type="dxa"/>
            <w:vAlign w:val="center"/>
          </w:tcPr>
          <w:p w:rsidR="00983A3B" w:rsidRDefault="00983A3B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394" w:type="dxa"/>
            <w:vAlign w:val="center"/>
          </w:tcPr>
          <w:p w:rsidR="00983A3B" w:rsidRPr="00D31B31" w:rsidRDefault="00983A3B" w:rsidP="00A1557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983A3B" w:rsidRPr="0002235B" w:rsidTr="004F1F13">
        <w:trPr>
          <w:tblHeader/>
        </w:trPr>
        <w:tc>
          <w:tcPr>
            <w:tcW w:w="594" w:type="dxa"/>
          </w:tcPr>
          <w:p w:rsidR="00983A3B" w:rsidRDefault="00983A3B" w:rsidP="000E6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983A3B" w:rsidRDefault="00983A3B" w:rsidP="000E644F">
            <w:pPr>
              <w:spacing w:line="240" w:lineRule="exact"/>
              <w:rPr>
                <w:bCs/>
                <w:sz w:val="24"/>
                <w:szCs w:val="24"/>
              </w:rPr>
            </w:pPr>
            <w:proofErr w:type="spellStart"/>
            <w:r w:rsidRPr="00151D4E">
              <w:rPr>
                <w:bCs/>
                <w:sz w:val="24"/>
                <w:szCs w:val="24"/>
              </w:rPr>
              <w:t>Дилева</w:t>
            </w:r>
            <w:proofErr w:type="spellEnd"/>
          </w:p>
          <w:p w:rsidR="00983A3B" w:rsidRPr="00151D4E" w:rsidRDefault="00983A3B" w:rsidP="000E644F">
            <w:pPr>
              <w:spacing w:line="240" w:lineRule="exact"/>
              <w:rPr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Елена Геннадьевна</w:t>
            </w:r>
          </w:p>
        </w:tc>
        <w:tc>
          <w:tcPr>
            <w:tcW w:w="1134" w:type="dxa"/>
          </w:tcPr>
          <w:p w:rsidR="00983A3B" w:rsidRDefault="00983A3B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</w:tc>
        <w:tc>
          <w:tcPr>
            <w:tcW w:w="4394" w:type="dxa"/>
          </w:tcPr>
          <w:p w:rsidR="00983A3B" w:rsidRDefault="00983A3B" w:rsidP="000E644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983A3B" w:rsidRPr="0002235B" w:rsidTr="004F1F13">
        <w:trPr>
          <w:tblHeader/>
        </w:trPr>
        <w:tc>
          <w:tcPr>
            <w:tcW w:w="594" w:type="dxa"/>
          </w:tcPr>
          <w:p w:rsidR="00983A3B" w:rsidRPr="00A536AB" w:rsidRDefault="00983A3B" w:rsidP="000E6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983A3B" w:rsidRDefault="00983A3B" w:rsidP="000E644F">
            <w:pPr>
              <w:spacing w:line="240" w:lineRule="exact"/>
              <w:rPr>
                <w:bCs/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 xml:space="preserve">Рыбалко </w:t>
            </w:r>
          </w:p>
          <w:p w:rsidR="00983A3B" w:rsidRPr="00151D4E" w:rsidRDefault="00983A3B" w:rsidP="000E644F">
            <w:pPr>
              <w:spacing w:line="240" w:lineRule="exact"/>
              <w:rPr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Оксана Викторовна</w:t>
            </w:r>
          </w:p>
        </w:tc>
        <w:tc>
          <w:tcPr>
            <w:tcW w:w="1134" w:type="dxa"/>
          </w:tcPr>
          <w:p w:rsidR="00983A3B" w:rsidRPr="0002235B" w:rsidRDefault="00983A3B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</w:tc>
        <w:tc>
          <w:tcPr>
            <w:tcW w:w="4394" w:type="dxa"/>
          </w:tcPr>
          <w:p w:rsidR="00983A3B" w:rsidRPr="00CD12DB" w:rsidRDefault="00983A3B" w:rsidP="000E644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983A3B" w:rsidRPr="0002235B" w:rsidTr="004F1F13">
        <w:trPr>
          <w:tblHeader/>
        </w:trPr>
        <w:tc>
          <w:tcPr>
            <w:tcW w:w="594" w:type="dxa"/>
          </w:tcPr>
          <w:p w:rsidR="00983A3B" w:rsidRDefault="00983A3B" w:rsidP="000E6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983A3B" w:rsidRDefault="00983A3B" w:rsidP="000E644F">
            <w:pPr>
              <w:ind w:right="-113"/>
              <w:rPr>
                <w:bCs/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 xml:space="preserve">Рыбалко </w:t>
            </w:r>
          </w:p>
          <w:p w:rsidR="00983A3B" w:rsidRPr="00151D4E" w:rsidRDefault="00983A3B" w:rsidP="000E644F">
            <w:pPr>
              <w:ind w:right="-113"/>
              <w:rPr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Сергей Юрьевич</w:t>
            </w:r>
          </w:p>
        </w:tc>
        <w:tc>
          <w:tcPr>
            <w:tcW w:w="1134" w:type="dxa"/>
          </w:tcPr>
          <w:p w:rsidR="00983A3B" w:rsidRDefault="00983A3B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4394" w:type="dxa"/>
          </w:tcPr>
          <w:p w:rsidR="00983A3B" w:rsidRDefault="00983A3B" w:rsidP="000E644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983A3B" w:rsidRPr="0002235B" w:rsidTr="004F1F13">
        <w:trPr>
          <w:tblHeader/>
        </w:trPr>
        <w:tc>
          <w:tcPr>
            <w:tcW w:w="594" w:type="dxa"/>
          </w:tcPr>
          <w:p w:rsidR="00983A3B" w:rsidRPr="009731EB" w:rsidRDefault="00983A3B" w:rsidP="000E6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983A3B" w:rsidRDefault="00983A3B" w:rsidP="000E644F">
            <w:pPr>
              <w:spacing w:line="240" w:lineRule="exact"/>
              <w:rPr>
                <w:bCs/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Коновалова</w:t>
            </w:r>
          </w:p>
          <w:p w:rsidR="00983A3B" w:rsidRPr="00151D4E" w:rsidRDefault="00983A3B" w:rsidP="000E644F">
            <w:pPr>
              <w:spacing w:line="240" w:lineRule="exact"/>
              <w:rPr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Елена Михайловна</w:t>
            </w:r>
          </w:p>
        </w:tc>
        <w:tc>
          <w:tcPr>
            <w:tcW w:w="1134" w:type="dxa"/>
          </w:tcPr>
          <w:p w:rsidR="00983A3B" w:rsidRPr="0002235B" w:rsidRDefault="00983A3B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4394" w:type="dxa"/>
          </w:tcPr>
          <w:p w:rsidR="00983A3B" w:rsidRPr="0002235B" w:rsidRDefault="00983A3B" w:rsidP="000E644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983A3B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151D4E" w:rsidRDefault="00151D4E" w:rsidP="00AA46D1">
            <w:pPr>
              <w:spacing w:line="240" w:lineRule="exact"/>
              <w:rPr>
                <w:bCs/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Макеева</w:t>
            </w:r>
          </w:p>
          <w:p w:rsidR="001A4AA5" w:rsidRPr="00151D4E" w:rsidRDefault="00151D4E" w:rsidP="00AA46D1">
            <w:pPr>
              <w:spacing w:line="240" w:lineRule="exact"/>
              <w:rPr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Анна Владимировна</w:t>
            </w:r>
          </w:p>
        </w:tc>
        <w:tc>
          <w:tcPr>
            <w:tcW w:w="1134" w:type="dxa"/>
            <w:vAlign w:val="center"/>
          </w:tcPr>
          <w:p w:rsidR="00AA46D1" w:rsidRDefault="001A4AA5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  <w:r w:rsidR="00151D4E">
              <w:rPr>
                <w:sz w:val="24"/>
                <w:szCs w:val="24"/>
              </w:rPr>
              <w:t>3</w:t>
            </w:r>
          </w:p>
          <w:p w:rsidR="00A42D3B" w:rsidRPr="0002235B" w:rsidRDefault="00A42D3B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3C637B" w:rsidP="00A1557E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A1557E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983A3B" w:rsidRPr="0002235B" w:rsidTr="00B67611">
        <w:tc>
          <w:tcPr>
            <w:tcW w:w="594" w:type="dxa"/>
          </w:tcPr>
          <w:p w:rsidR="00983A3B" w:rsidRDefault="00983A3B" w:rsidP="000E64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983A3B" w:rsidRDefault="00983A3B" w:rsidP="000E644F">
            <w:pPr>
              <w:ind w:right="-113"/>
              <w:rPr>
                <w:bCs/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Мурадян</w:t>
            </w:r>
          </w:p>
          <w:p w:rsidR="00983A3B" w:rsidRPr="00151D4E" w:rsidRDefault="00983A3B" w:rsidP="000E644F">
            <w:pPr>
              <w:ind w:right="-113"/>
              <w:rPr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 xml:space="preserve"> Мартин </w:t>
            </w:r>
            <w:proofErr w:type="spellStart"/>
            <w:r w:rsidRPr="00151D4E">
              <w:rPr>
                <w:bCs/>
                <w:sz w:val="24"/>
                <w:szCs w:val="24"/>
              </w:rPr>
              <w:t>Мхитарович</w:t>
            </w:r>
            <w:proofErr w:type="spellEnd"/>
          </w:p>
        </w:tc>
        <w:tc>
          <w:tcPr>
            <w:tcW w:w="1134" w:type="dxa"/>
          </w:tcPr>
          <w:p w:rsidR="00983A3B" w:rsidRPr="0002235B" w:rsidRDefault="00983A3B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1964</w:t>
            </w:r>
          </w:p>
        </w:tc>
        <w:tc>
          <w:tcPr>
            <w:tcW w:w="4394" w:type="dxa"/>
          </w:tcPr>
          <w:p w:rsidR="00983A3B" w:rsidRPr="00C25B80" w:rsidRDefault="00983A3B" w:rsidP="000E644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C25B80" w:rsidRPr="0002235B" w:rsidTr="00B67611">
        <w:trPr>
          <w:trHeight w:val="567"/>
        </w:trPr>
        <w:tc>
          <w:tcPr>
            <w:tcW w:w="594" w:type="dxa"/>
          </w:tcPr>
          <w:p w:rsidR="00C25B80" w:rsidRDefault="00C25B80" w:rsidP="00C25B80">
            <w:pPr>
              <w:jc w:val="center"/>
              <w:rPr>
                <w:sz w:val="24"/>
                <w:szCs w:val="24"/>
              </w:rPr>
            </w:pPr>
          </w:p>
          <w:p w:rsidR="009731EB" w:rsidRPr="00A536AB" w:rsidRDefault="00983A3B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151D4E" w:rsidRDefault="00151D4E" w:rsidP="00C25B80">
            <w:pPr>
              <w:ind w:right="-113"/>
              <w:rPr>
                <w:bCs/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 xml:space="preserve">Федосеева </w:t>
            </w:r>
          </w:p>
          <w:p w:rsidR="00E81F27" w:rsidRPr="00151D4E" w:rsidRDefault="00151D4E" w:rsidP="00C25B80">
            <w:pPr>
              <w:ind w:right="-113"/>
              <w:rPr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Мария Викторовна</w:t>
            </w:r>
          </w:p>
        </w:tc>
        <w:tc>
          <w:tcPr>
            <w:tcW w:w="1134" w:type="dxa"/>
          </w:tcPr>
          <w:p w:rsidR="00C25B80" w:rsidRPr="0002235B" w:rsidRDefault="00BB6EB7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51D4E">
              <w:rPr>
                <w:sz w:val="24"/>
                <w:szCs w:val="24"/>
              </w:rPr>
              <w:t>82</w:t>
            </w:r>
          </w:p>
        </w:tc>
        <w:tc>
          <w:tcPr>
            <w:tcW w:w="4394" w:type="dxa"/>
          </w:tcPr>
          <w:p w:rsidR="009731EB" w:rsidRPr="00C25B80" w:rsidRDefault="00793F35" w:rsidP="002902F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250A90" w:rsidRPr="0002235B" w:rsidTr="00B67611">
        <w:tc>
          <w:tcPr>
            <w:tcW w:w="594" w:type="dxa"/>
          </w:tcPr>
          <w:p w:rsidR="00250A90" w:rsidRDefault="00983A3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50A9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151D4E" w:rsidRDefault="00151D4E" w:rsidP="00945882">
            <w:pPr>
              <w:ind w:right="-113"/>
              <w:rPr>
                <w:bCs/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 xml:space="preserve">Черкашина </w:t>
            </w:r>
          </w:p>
          <w:p w:rsidR="00250A90" w:rsidRPr="00151D4E" w:rsidRDefault="00151D4E" w:rsidP="00945882">
            <w:pPr>
              <w:ind w:right="-113"/>
              <w:rPr>
                <w:sz w:val="24"/>
                <w:szCs w:val="24"/>
              </w:rPr>
            </w:pPr>
            <w:r w:rsidRPr="00151D4E">
              <w:rPr>
                <w:bCs/>
                <w:sz w:val="24"/>
                <w:szCs w:val="24"/>
              </w:rPr>
              <w:t>Евгения Александровна</w:t>
            </w:r>
          </w:p>
        </w:tc>
        <w:tc>
          <w:tcPr>
            <w:tcW w:w="1134" w:type="dxa"/>
          </w:tcPr>
          <w:p w:rsidR="00250A90" w:rsidRDefault="00250A90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51D4E">
              <w:rPr>
                <w:sz w:val="24"/>
                <w:szCs w:val="24"/>
              </w:rPr>
              <w:t>83</w:t>
            </w:r>
          </w:p>
        </w:tc>
        <w:tc>
          <w:tcPr>
            <w:tcW w:w="4394" w:type="dxa"/>
          </w:tcPr>
          <w:p w:rsidR="00250A90" w:rsidRDefault="00101002" w:rsidP="00385684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C0A17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  <w:tr w:rsidR="00476250" w:rsidRPr="0002235B" w:rsidTr="00B67611">
        <w:tc>
          <w:tcPr>
            <w:tcW w:w="594" w:type="dxa"/>
          </w:tcPr>
          <w:p w:rsidR="00476250" w:rsidRDefault="00983A3B" w:rsidP="00F52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7625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476250" w:rsidRDefault="00476250" w:rsidP="00945882">
            <w:pPr>
              <w:ind w:right="-113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Яковенко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  <w:p w:rsidR="00476250" w:rsidRPr="00151D4E" w:rsidRDefault="00476250" w:rsidP="00945882">
            <w:pPr>
              <w:ind w:right="-11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Юрий Николаевич</w:t>
            </w:r>
          </w:p>
        </w:tc>
        <w:tc>
          <w:tcPr>
            <w:tcW w:w="1134" w:type="dxa"/>
          </w:tcPr>
          <w:p w:rsidR="00476250" w:rsidRDefault="00476250" w:rsidP="00A1557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</w:t>
            </w:r>
          </w:p>
        </w:tc>
        <w:tc>
          <w:tcPr>
            <w:tcW w:w="4394" w:type="dxa"/>
          </w:tcPr>
          <w:p w:rsidR="00476250" w:rsidRDefault="00476250" w:rsidP="00385684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A1557E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CFA" w:rsidRDefault="004F2CFA" w:rsidP="000527D7">
      <w:r>
        <w:separator/>
      </w:r>
    </w:p>
  </w:endnote>
  <w:endnote w:type="continuationSeparator" w:id="0">
    <w:p w:rsidR="004F2CFA" w:rsidRDefault="004F2CFA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CFA" w:rsidRDefault="004F2CFA" w:rsidP="000527D7">
      <w:r>
        <w:separator/>
      </w:r>
    </w:p>
  </w:footnote>
  <w:footnote w:type="continuationSeparator" w:id="0">
    <w:p w:rsidR="004F2CFA" w:rsidRDefault="004F2CFA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7E7"/>
    <w:rsid w:val="0002235B"/>
    <w:rsid w:val="00043428"/>
    <w:rsid w:val="00047E52"/>
    <w:rsid w:val="000527D7"/>
    <w:rsid w:val="0006644A"/>
    <w:rsid w:val="00070C12"/>
    <w:rsid w:val="000D6AF3"/>
    <w:rsid w:val="00101002"/>
    <w:rsid w:val="00151D4E"/>
    <w:rsid w:val="00160C6D"/>
    <w:rsid w:val="00184E18"/>
    <w:rsid w:val="00186448"/>
    <w:rsid w:val="00194CA8"/>
    <w:rsid w:val="001A4425"/>
    <w:rsid w:val="001A4AA5"/>
    <w:rsid w:val="001B0E54"/>
    <w:rsid w:val="001B1D89"/>
    <w:rsid w:val="001B5442"/>
    <w:rsid w:val="001D5AAA"/>
    <w:rsid w:val="00207BC4"/>
    <w:rsid w:val="002251A2"/>
    <w:rsid w:val="00250A90"/>
    <w:rsid w:val="002859E4"/>
    <w:rsid w:val="002902FD"/>
    <w:rsid w:val="002B7BF4"/>
    <w:rsid w:val="002C141D"/>
    <w:rsid w:val="002D742B"/>
    <w:rsid w:val="002E18C5"/>
    <w:rsid w:val="002E7735"/>
    <w:rsid w:val="003002E9"/>
    <w:rsid w:val="003007DA"/>
    <w:rsid w:val="003042CB"/>
    <w:rsid w:val="0030468C"/>
    <w:rsid w:val="00315580"/>
    <w:rsid w:val="00343461"/>
    <w:rsid w:val="00361C18"/>
    <w:rsid w:val="00362B5C"/>
    <w:rsid w:val="0036368B"/>
    <w:rsid w:val="003722BD"/>
    <w:rsid w:val="003C1271"/>
    <w:rsid w:val="003C637B"/>
    <w:rsid w:val="003C711E"/>
    <w:rsid w:val="003D143D"/>
    <w:rsid w:val="003D305F"/>
    <w:rsid w:val="004004D0"/>
    <w:rsid w:val="004023A2"/>
    <w:rsid w:val="00422AE3"/>
    <w:rsid w:val="00430AEE"/>
    <w:rsid w:val="004365EA"/>
    <w:rsid w:val="00471FBE"/>
    <w:rsid w:val="00476250"/>
    <w:rsid w:val="004E2354"/>
    <w:rsid w:val="004F2CFA"/>
    <w:rsid w:val="004F7556"/>
    <w:rsid w:val="005047D2"/>
    <w:rsid w:val="005607E0"/>
    <w:rsid w:val="00581829"/>
    <w:rsid w:val="0059614F"/>
    <w:rsid w:val="005B0F4B"/>
    <w:rsid w:val="005C59F5"/>
    <w:rsid w:val="005F1B8D"/>
    <w:rsid w:val="006179FC"/>
    <w:rsid w:val="00621333"/>
    <w:rsid w:val="00642764"/>
    <w:rsid w:val="0065568C"/>
    <w:rsid w:val="00664D86"/>
    <w:rsid w:val="006925AB"/>
    <w:rsid w:val="0069743B"/>
    <w:rsid w:val="006A07F2"/>
    <w:rsid w:val="006C3C0D"/>
    <w:rsid w:val="006C4B34"/>
    <w:rsid w:val="006C6EC7"/>
    <w:rsid w:val="006E6A99"/>
    <w:rsid w:val="007021D5"/>
    <w:rsid w:val="00711C1F"/>
    <w:rsid w:val="00717404"/>
    <w:rsid w:val="00793F35"/>
    <w:rsid w:val="008143B4"/>
    <w:rsid w:val="00816D24"/>
    <w:rsid w:val="00842C7C"/>
    <w:rsid w:val="008B01AF"/>
    <w:rsid w:val="008D28D9"/>
    <w:rsid w:val="009731EB"/>
    <w:rsid w:val="00983866"/>
    <w:rsid w:val="00983A3B"/>
    <w:rsid w:val="009934B6"/>
    <w:rsid w:val="009A5C60"/>
    <w:rsid w:val="009B346A"/>
    <w:rsid w:val="009C3790"/>
    <w:rsid w:val="009D1E86"/>
    <w:rsid w:val="009E44A7"/>
    <w:rsid w:val="00A002E9"/>
    <w:rsid w:val="00A1557E"/>
    <w:rsid w:val="00A42D3B"/>
    <w:rsid w:val="00A46DC3"/>
    <w:rsid w:val="00A536AB"/>
    <w:rsid w:val="00A624A1"/>
    <w:rsid w:val="00AA46D1"/>
    <w:rsid w:val="00AA6ECC"/>
    <w:rsid w:val="00AB3145"/>
    <w:rsid w:val="00AE3FAA"/>
    <w:rsid w:val="00AF580A"/>
    <w:rsid w:val="00AF585E"/>
    <w:rsid w:val="00B04071"/>
    <w:rsid w:val="00B07B8E"/>
    <w:rsid w:val="00B11D4C"/>
    <w:rsid w:val="00B202C8"/>
    <w:rsid w:val="00B413F8"/>
    <w:rsid w:val="00B67611"/>
    <w:rsid w:val="00B71E8D"/>
    <w:rsid w:val="00B81711"/>
    <w:rsid w:val="00BB6EB7"/>
    <w:rsid w:val="00BC0A17"/>
    <w:rsid w:val="00BC46EF"/>
    <w:rsid w:val="00BD19E4"/>
    <w:rsid w:val="00BF5EBA"/>
    <w:rsid w:val="00C150AE"/>
    <w:rsid w:val="00C25B80"/>
    <w:rsid w:val="00C40239"/>
    <w:rsid w:val="00C83A0D"/>
    <w:rsid w:val="00CD12DB"/>
    <w:rsid w:val="00CD54DF"/>
    <w:rsid w:val="00D1089B"/>
    <w:rsid w:val="00D1171A"/>
    <w:rsid w:val="00D31B31"/>
    <w:rsid w:val="00D456C2"/>
    <w:rsid w:val="00D55ED2"/>
    <w:rsid w:val="00D64A1E"/>
    <w:rsid w:val="00D74252"/>
    <w:rsid w:val="00D74255"/>
    <w:rsid w:val="00DB5763"/>
    <w:rsid w:val="00DC27B5"/>
    <w:rsid w:val="00DD6E5D"/>
    <w:rsid w:val="00E13D79"/>
    <w:rsid w:val="00E2091C"/>
    <w:rsid w:val="00E4630C"/>
    <w:rsid w:val="00E64545"/>
    <w:rsid w:val="00E81F27"/>
    <w:rsid w:val="00E84C9A"/>
    <w:rsid w:val="00E853D8"/>
    <w:rsid w:val="00EA09DE"/>
    <w:rsid w:val="00EA5041"/>
    <w:rsid w:val="00EB521E"/>
    <w:rsid w:val="00F1274F"/>
    <w:rsid w:val="00F17266"/>
    <w:rsid w:val="00F326EF"/>
    <w:rsid w:val="00F52010"/>
    <w:rsid w:val="00F975BE"/>
    <w:rsid w:val="00FA0E15"/>
    <w:rsid w:val="00FB4F4B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EFC6A-813A-4188-ACC7-853189D9A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16</cp:revision>
  <cp:lastPrinted>2023-01-30T12:23:00Z</cp:lastPrinted>
  <dcterms:created xsi:type="dcterms:W3CDTF">2023-03-16T13:27:00Z</dcterms:created>
  <dcterms:modified xsi:type="dcterms:W3CDTF">2023-07-05T11:26:00Z</dcterms:modified>
</cp:coreProperties>
</file>